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DD2" w:rsidRPr="000C0DD2" w:rsidRDefault="000C0DD2" w:rsidP="000C0DD2">
      <w:pPr>
        <w:pStyle w:val="a5"/>
        <w:ind w:left="7788"/>
        <w:rPr>
          <w:rFonts w:ascii="Times New Roman" w:eastAsiaTheme="minorHAnsi" w:hAnsi="Times New Roman"/>
          <w:sz w:val="28"/>
          <w:szCs w:val="22"/>
          <w:lang w:eastAsia="en-US"/>
        </w:rPr>
      </w:pPr>
      <w:r w:rsidRPr="000C0DD2">
        <w:rPr>
          <w:rFonts w:ascii="Times New Roman" w:eastAsiaTheme="minorHAnsi" w:hAnsi="Times New Roman"/>
          <w:sz w:val="28"/>
          <w:szCs w:val="22"/>
          <w:lang w:eastAsia="en-US"/>
        </w:rPr>
        <w:t xml:space="preserve">Приложение № </w:t>
      </w:r>
      <w:r w:rsidRPr="00F92AF8">
        <w:rPr>
          <w:rFonts w:ascii="Times New Roman" w:eastAsiaTheme="minorHAnsi" w:hAnsi="Times New Roman"/>
          <w:sz w:val="28"/>
          <w:szCs w:val="22"/>
          <w:lang w:eastAsia="en-US"/>
        </w:rPr>
        <w:t>2</w:t>
      </w:r>
      <w:r w:rsidRPr="000C0DD2">
        <w:rPr>
          <w:rFonts w:ascii="Times New Roman" w:eastAsiaTheme="minorHAnsi" w:hAnsi="Times New Roman"/>
          <w:sz w:val="28"/>
          <w:szCs w:val="22"/>
          <w:lang w:eastAsia="en-US"/>
        </w:rPr>
        <w:t xml:space="preserve"> к протоколу </w:t>
      </w:r>
    </w:p>
    <w:p w:rsidR="000C0DD2" w:rsidRDefault="000C0DD2" w:rsidP="000C0DD2">
      <w:pPr>
        <w:spacing w:after="0" w:line="240" w:lineRule="auto"/>
        <w:ind w:left="7788"/>
        <w:rPr>
          <w:rFonts w:ascii="Times New Roman" w:hAnsi="Times New Roman" w:cs="Times New Roman"/>
          <w:sz w:val="28"/>
        </w:rPr>
      </w:pPr>
      <w:r w:rsidRPr="000C0DD2">
        <w:rPr>
          <w:rFonts w:ascii="Times New Roman" w:hAnsi="Times New Roman" w:cs="Times New Roman"/>
          <w:sz w:val="28"/>
        </w:rPr>
        <w:t>РГ по информационным технологиям № 37-2017</w:t>
      </w:r>
    </w:p>
    <w:p w:rsidR="00F92AF8" w:rsidRDefault="00F92AF8" w:rsidP="00F92AF8">
      <w:pPr>
        <w:spacing w:after="0" w:line="240" w:lineRule="auto"/>
        <w:ind w:left="7788" w:firstLine="3978"/>
        <w:rPr>
          <w:rFonts w:ascii="Times New Roman" w:hAnsi="Times New Roman" w:cs="Times New Roman"/>
          <w:sz w:val="28"/>
        </w:rPr>
      </w:pPr>
    </w:p>
    <w:p w:rsidR="00F92AF8" w:rsidRPr="00F15690" w:rsidRDefault="00F92AF8" w:rsidP="00F15690">
      <w:pPr>
        <w:spacing w:after="0" w:line="240" w:lineRule="auto"/>
        <w:ind w:left="7788" w:firstLine="5112"/>
        <w:rPr>
          <w:rFonts w:ascii="Times New Roman" w:hAnsi="Times New Roman" w:cs="Times New Roman"/>
          <w:i/>
          <w:sz w:val="28"/>
        </w:rPr>
      </w:pPr>
      <w:r w:rsidRPr="00F15690">
        <w:rPr>
          <w:rFonts w:ascii="Times New Roman" w:hAnsi="Times New Roman" w:cs="Times New Roman"/>
          <w:i/>
          <w:sz w:val="28"/>
        </w:rPr>
        <w:t>проект</w:t>
      </w:r>
    </w:p>
    <w:p w:rsidR="000C0DD2" w:rsidRDefault="000C0DD2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A3B80" w:rsidRDefault="006A7CA1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0C56">
        <w:rPr>
          <w:rFonts w:ascii="Times New Roman" w:hAnsi="Times New Roman" w:cs="Times New Roman"/>
          <w:b/>
          <w:sz w:val="28"/>
        </w:rPr>
        <w:t>ПЛАН ДЕЯТЕЛЬНОСТИ</w:t>
      </w:r>
    </w:p>
    <w:p w:rsidR="00F92AF8" w:rsidRPr="00050C56" w:rsidRDefault="00F92AF8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050C56" w:rsidRDefault="006A7CA1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0C56">
        <w:rPr>
          <w:rFonts w:ascii="Times New Roman" w:hAnsi="Times New Roman" w:cs="Times New Roman"/>
          <w:b/>
          <w:sz w:val="28"/>
        </w:rPr>
        <w:t xml:space="preserve">Рабочей группы по применению информационных технологий в сфере стандартизации, </w:t>
      </w:r>
    </w:p>
    <w:p w:rsidR="006A7CA1" w:rsidRPr="00050C56" w:rsidRDefault="006A7CA1" w:rsidP="0005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0C56">
        <w:rPr>
          <w:rFonts w:ascii="Times New Roman" w:hAnsi="Times New Roman" w:cs="Times New Roman"/>
          <w:b/>
          <w:sz w:val="28"/>
        </w:rPr>
        <w:t xml:space="preserve">метрологии и оценки соответствия </w:t>
      </w:r>
      <w:r w:rsidR="00050C56" w:rsidRPr="00050C56">
        <w:rPr>
          <w:rFonts w:ascii="Times New Roman" w:hAnsi="Times New Roman" w:cs="Times New Roman"/>
          <w:b/>
          <w:sz w:val="28"/>
        </w:rPr>
        <w:t>на 2018-2019 годы</w:t>
      </w:r>
    </w:p>
    <w:p w:rsidR="00050C56" w:rsidRDefault="00050C56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92AF8" w:rsidRDefault="00F92AF8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50C56" w:rsidRDefault="00050C56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8686"/>
        <w:gridCol w:w="2552"/>
        <w:gridCol w:w="2835"/>
      </w:tblGrid>
      <w:tr w:rsidR="00167018" w:rsidRPr="00406B9F" w:rsidTr="00167018">
        <w:tc>
          <w:tcPr>
            <w:tcW w:w="636" w:type="dxa"/>
            <w:vAlign w:val="center"/>
          </w:tcPr>
          <w:p w:rsidR="00167018" w:rsidRPr="00406B9F" w:rsidRDefault="00167018" w:rsidP="0081167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 п/п</w:t>
            </w:r>
          </w:p>
        </w:tc>
        <w:tc>
          <w:tcPr>
            <w:tcW w:w="8686" w:type="dxa"/>
            <w:vAlign w:val="center"/>
          </w:tcPr>
          <w:p w:rsidR="00167018" w:rsidRPr="00680099" w:rsidRDefault="00167018" w:rsidP="00406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2835" w:type="dxa"/>
            <w:vAlign w:val="center"/>
          </w:tcPr>
          <w:p w:rsidR="00167018" w:rsidRPr="00406B9F" w:rsidRDefault="00167018" w:rsidP="00CE44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Ответственный</w:t>
            </w:r>
          </w:p>
        </w:tc>
      </w:tr>
      <w:tr w:rsidR="00167018" w:rsidTr="00167018">
        <w:tc>
          <w:tcPr>
            <w:tcW w:w="636" w:type="dxa"/>
          </w:tcPr>
          <w:p w:rsidR="00167018" w:rsidRDefault="0016701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8686" w:type="dxa"/>
          </w:tcPr>
          <w:p w:rsidR="00167018" w:rsidRPr="00680099" w:rsidRDefault="00167018" w:rsidP="009C3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>Разработка новой версии автоматизированной информационной системы МГС (АИС МГС) с учетом требований новых версий основополагающих межгосударственных стандартов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 годы</w:t>
            </w:r>
          </w:p>
        </w:tc>
        <w:tc>
          <w:tcPr>
            <w:tcW w:w="2835" w:type="dxa"/>
            <w:vAlign w:val="center"/>
          </w:tcPr>
          <w:p w:rsidR="00167018" w:rsidRDefault="00167018" w:rsidP="00CE4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Росстандарт</w:t>
            </w:r>
          </w:p>
        </w:tc>
      </w:tr>
      <w:tr w:rsidR="00167018" w:rsidTr="00167018">
        <w:tc>
          <w:tcPr>
            <w:tcW w:w="636" w:type="dxa"/>
          </w:tcPr>
          <w:p w:rsidR="00167018" w:rsidRDefault="0016701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bookmarkStart w:id="1" w:name="_Hlk494956916"/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8686" w:type="dxa"/>
          </w:tcPr>
          <w:p w:rsidR="00167018" w:rsidRPr="00680099" w:rsidRDefault="00167018" w:rsidP="006A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>Разработка портала МТК, обеспечивающего взаимодействие секретариата МТК, участников МТК, Бюро по стандартам МГС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67018" w:rsidRDefault="00167018" w:rsidP="00435C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Бюро</w:t>
            </w:r>
          </w:p>
          <w:p w:rsidR="00167018" w:rsidRDefault="00167018" w:rsidP="00435C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стандартам МГС</w:t>
            </w:r>
          </w:p>
        </w:tc>
      </w:tr>
      <w:bookmarkEnd w:id="1"/>
      <w:tr w:rsidR="00167018" w:rsidTr="00167018">
        <w:tc>
          <w:tcPr>
            <w:tcW w:w="636" w:type="dxa"/>
          </w:tcPr>
          <w:p w:rsidR="00167018" w:rsidRDefault="0016701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8686" w:type="dxa"/>
          </w:tcPr>
          <w:p w:rsidR="00167018" w:rsidRPr="00680099" w:rsidRDefault="00167018" w:rsidP="006A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>Разработка информационной системы «Указатель МТК», позволяющей в автоматизированном режиме осуществлять анализ областей деятельности МТК, мониторинг работ, выполняемых в рамках МТК.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67018" w:rsidRDefault="00167018" w:rsidP="00CE4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67018" w:rsidTr="00167018">
        <w:tc>
          <w:tcPr>
            <w:tcW w:w="636" w:type="dxa"/>
          </w:tcPr>
          <w:p w:rsidR="00167018" w:rsidRDefault="0016701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8686" w:type="dxa"/>
          </w:tcPr>
          <w:p w:rsidR="00167018" w:rsidRPr="00680099" w:rsidRDefault="00167018" w:rsidP="006A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099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Разработка современного формата для межгосударственных стандартов,</w:t>
            </w: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обеспечивающего внедрение современных информационных ресурсов и инструментов в процедуры разработки </w:t>
            </w:r>
            <w:r w:rsidR="009C3A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80099">
              <w:rPr>
                <w:rFonts w:ascii="Times New Roman" w:hAnsi="Times New Roman" w:cs="Times New Roman"/>
                <w:sz w:val="28"/>
                <w:szCs w:val="28"/>
              </w:rPr>
              <w:t>и распространения межгосударственных стандартов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67018" w:rsidRDefault="00167018" w:rsidP="00CE4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67018" w:rsidTr="00167018">
        <w:tc>
          <w:tcPr>
            <w:tcW w:w="636" w:type="dxa"/>
          </w:tcPr>
          <w:p w:rsidR="00167018" w:rsidRDefault="00F92AF8" w:rsidP="008116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8686" w:type="dxa"/>
          </w:tcPr>
          <w:p w:rsidR="00167018" w:rsidRPr="00680099" w:rsidRDefault="00167018" w:rsidP="006A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репозитория документов, разработанных (принятых) </w:t>
            </w:r>
            <w:r w:rsidR="009C3A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деятельности РГ по информационным технологиям</w:t>
            </w:r>
          </w:p>
        </w:tc>
        <w:tc>
          <w:tcPr>
            <w:tcW w:w="2552" w:type="dxa"/>
            <w:vAlign w:val="center"/>
          </w:tcPr>
          <w:p w:rsidR="00167018" w:rsidRPr="00680099" w:rsidRDefault="00167018" w:rsidP="00CE4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835" w:type="dxa"/>
            <w:vAlign w:val="center"/>
          </w:tcPr>
          <w:p w:rsidR="00167018" w:rsidRDefault="00167018" w:rsidP="007268F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Бюро</w:t>
            </w:r>
          </w:p>
          <w:p w:rsidR="00167018" w:rsidRDefault="00167018" w:rsidP="007268F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стандартам МГС</w:t>
            </w:r>
          </w:p>
        </w:tc>
      </w:tr>
    </w:tbl>
    <w:p w:rsidR="006A7CA1" w:rsidRDefault="006A7CA1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A7CA1" w:rsidRPr="006A7CA1" w:rsidRDefault="006A7CA1" w:rsidP="006A7CA1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6A7CA1" w:rsidRPr="006A7CA1" w:rsidSect="006A7CA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4305B"/>
    <w:multiLevelType w:val="hybridMultilevel"/>
    <w:tmpl w:val="8B68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A1"/>
    <w:rsid w:val="00001F37"/>
    <w:rsid w:val="00004140"/>
    <w:rsid w:val="000061AE"/>
    <w:rsid w:val="00006E96"/>
    <w:rsid w:val="00006EBA"/>
    <w:rsid w:val="00014718"/>
    <w:rsid w:val="0001599F"/>
    <w:rsid w:val="000159E1"/>
    <w:rsid w:val="00020CC6"/>
    <w:rsid w:val="00022C92"/>
    <w:rsid w:val="000237B4"/>
    <w:rsid w:val="00024395"/>
    <w:rsid w:val="00026ADB"/>
    <w:rsid w:val="00026FA0"/>
    <w:rsid w:val="00027C69"/>
    <w:rsid w:val="00027EEC"/>
    <w:rsid w:val="000313E6"/>
    <w:rsid w:val="00032791"/>
    <w:rsid w:val="000403CE"/>
    <w:rsid w:val="00040771"/>
    <w:rsid w:val="00041DC2"/>
    <w:rsid w:val="0004330D"/>
    <w:rsid w:val="000446B0"/>
    <w:rsid w:val="0004550C"/>
    <w:rsid w:val="00045860"/>
    <w:rsid w:val="00050C56"/>
    <w:rsid w:val="00052296"/>
    <w:rsid w:val="00056EAA"/>
    <w:rsid w:val="0006099E"/>
    <w:rsid w:val="00062907"/>
    <w:rsid w:val="0006637D"/>
    <w:rsid w:val="000665B1"/>
    <w:rsid w:val="0006737E"/>
    <w:rsid w:val="00075D5C"/>
    <w:rsid w:val="00083948"/>
    <w:rsid w:val="00092D1B"/>
    <w:rsid w:val="00095DD1"/>
    <w:rsid w:val="000A11AB"/>
    <w:rsid w:val="000A5B89"/>
    <w:rsid w:val="000A7E18"/>
    <w:rsid w:val="000B3957"/>
    <w:rsid w:val="000B3B06"/>
    <w:rsid w:val="000B4224"/>
    <w:rsid w:val="000B58A7"/>
    <w:rsid w:val="000C0B29"/>
    <w:rsid w:val="000C0DD2"/>
    <w:rsid w:val="000C2C80"/>
    <w:rsid w:val="000C5EE6"/>
    <w:rsid w:val="000C63F9"/>
    <w:rsid w:val="000D0112"/>
    <w:rsid w:val="000D1248"/>
    <w:rsid w:val="000D6132"/>
    <w:rsid w:val="000E1DE2"/>
    <w:rsid w:val="000E2442"/>
    <w:rsid w:val="000E33D7"/>
    <w:rsid w:val="000F1D5A"/>
    <w:rsid w:val="000F2835"/>
    <w:rsid w:val="000F4CFF"/>
    <w:rsid w:val="000F76C5"/>
    <w:rsid w:val="000F7DB2"/>
    <w:rsid w:val="00102458"/>
    <w:rsid w:val="001045BB"/>
    <w:rsid w:val="00104831"/>
    <w:rsid w:val="001067B1"/>
    <w:rsid w:val="00110630"/>
    <w:rsid w:val="00111CBC"/>
    <w:rsid w:val="00111EB0"/>
    <w:rsid w:val="00111FCB"/>
    <w:rsid w:val="00114187"/>
    <w:rsid w:val="001216BB"/>
    <w:rsid w:val="0012282F"/>
    <w:rsid w:val="00122B2C"/>
    <w:rsid w:val="00123D75"/>
    <w:rsid w:val="00124DB3"/>
    <w:rsid w:val="00127838"/>
    <w:rsid w:val="00127D5B"/>
    <w:rsid w:val="00132474"/>
    <w:rsid w:val="00133035"/>
    <w:rsid w:val="001346A4"/>
    <w:rsid w:val="001408A4"/>
    <w:rsid w:val="00140980"/>
    <w:rsid w:val="00142611"/>
    <w:rsid w:val="00145AC1"/>
    <w:rsid w:val="00145E88"/>
    <w:rsid w:val="00146B41"/>
    <w:rsid w:val="00151504"/>
    <w:rsid w:val="00155122"/>
    <w:rsid w:val="0015532F"/>
    <w:rsid w:val="00156C9D"/>
    <w:rsid w:val="00160B1B"/>
    <w:rsid w:val="00162774"/>
    <w:rsid w:val="00165E66"/>
    <w:rsid w:val="00167018"/>
    <w:rsid w:val="00167453"/>
    <w:rsid w:val="00167574"/>
    <w:rsid w:val="00172560"/>
    <w:rsid w:val="00173510"/>
    <w:rsid w:val="00173749"/>
    <w:rsid w:val="00173A52"/>
    <w:rsid w:val="0017498A"/>
    <w:rsid w:val="0017782A"/>
    <w:rsid w:val="00180335"/>
    <w:rsid w:val="00180519"/>
    <w:rsid w:val="00183A9B"/>
    <w:rsid w:val="00191D39"/>
    <w:rsid w:val="00192446"/>
    <w:rsid w:val="00193215"/>
    <w:rsid w:val="00193E22"/>
    <w:rsid w:val="00194628"/>
    <w:rsid w:val="001949B8"/>
    <w:rsid w:val="00194F63"/>
    <w:rsid w:val="0019665E"/>
    <w:rsid w:val="001A38E5"/>
    <w:rsid w:val="001A4B03"/>
    <w:rsid w:val="001A505B"/>
    <w:rsid w:val="001A507C"/>
    <w:rsid w:val="001A5EF3"/>
    <w:rsid w:val="001B13D3"/>
    <w:rsid w:val="001B2007"/>
    <w:rsid w:val="001B3659"/>
    <w:rsid w:val="001C3822"/>
    <w:rsid w:val="001C7408"/>
    <w:rsid w:val="001D31A0"/>
    <w:rsid w:val="001D5EB7"/>
    <w:rsid w:val="001D62DF"/>
    <w:rsid w:val="001D6B27"/>
    <w:rsid w:val="001E30A9"/>
    <w:rsid w:val="001E4F19"/>
    <w:rsid w:val="001E6781"/>
    <w:rsid w:val="001E6BA0"/>
    <w:rsid w:val="001E71DC"/>
    <w:rsid w:val="001F0373"/>
    <w:rsid w:val="001F154E"/>
    <w:rsid w:val="001F45C1"/>
    <w:rsid w:val="001F4654"/>
    <w:rsid w:val="001F78C2"/>
    <w:rsid w:val="00203584"/>
    <w:rsid w:val="00203E78"/>
    <w:rsid w:val="00204483"/>
    <w:rsid w:val="00205B5A"/>
    <w:rsid w:val="00211308"/>
    <w:rsid w:val="0021617A"/>
    <w:rsid w:val="00221449"/>
    <w:rsid w:val="002219DC"/>
    <w:rsid w:val="00221FE7"/>
    <w:rsid w:val="002227A7"/>
    <w:rsid w:val="00223ED7"/>
    <w:rsid w:val="002256DF"/>
    <w:rsid w:val="00225CF8"/>
    <w:rsid w:val="002300D2"/>
    <w:rsid w:val="00234CB0"/>
    <w:rsid w:val="00235D30"/>
    <w:rsid w:val="00235D4C"/>
    <w:rsid w:val="00236B6B"/>
    <w:rsid w:val="0024037D"/>
    <w:rsid w:val="00241D2D"/>
    <w:rsid w:val="00243D14"/>
    <w:rsid w:val="00246878"/>
    <w:rsid w:val="002504EC"/>
    <w:rsid w:val="0025133E"/>
    <w:rsid w:val="002519F2"/>
    <w:rsid w:val="00252FFD"/>
    <w:rsid w:val="00260525"/>
    <w:rsid w:val="00261399"/>
    <w:rsid w:val="00264AD8"/>
    <w:rsid w:val="00264C20"/>
    <w:rsid w:val="00264F28"/>
    <w:rsid w:val="002665EF"/>
    <w:rsid w:val="00266D90"/>
    <w:rsid w:val="00266E6A"/>
    <w:rsid w:val="00267073"/>
    <w:rsid w:val="00267B99"/>
    <w:rsid w:val="00282C28"/>
    <w:rsid w:val="0029352D"/>
    <w:rsid w:val="0029439E"/>
    <w:rsid w:val="0029550F"/>
    <w:rsid w:val="00297549"/>
    <w:rsid w:val="002A0268"/>
    <w:rsid w:val="002A0AC2"/>
    <w:rsid w:val="002A0DAA"/>
    <w:rsid w:val="002A1ACA"/>
    <w:rsid w:val="002A1C1C"/>
    <w:rsid w:val="002A4091"/>
    <w:rsid w:val="002A412B"/>
    <w:rsid w:val="002A59C0"/>
    <w:rsid w:val="002A62C3"/>
    <w:rsid w:val="002A7928"/>
    <w:rsid w:val="002B10A6"/>
    <w:rsid w:val="002B72C0"/>
    <w:rsid w:val="002C1B7C"/>
    <w:rsid w:val="002C36D2"/>
    <w:rsid w:val="002C6B7E"/>
    <w:rsid w:val="002D03B4"/>
    <w:rsid w:val="002D16C6"/>
    <w:rsid w:val="002D2C7F"/>
    <w:rsid w:val="002D33EF"/>
    <w:rsid w:val="002D400E"/>
    <w:rsid w:val="002D58E8"/>
    <w:rsid w:val="002E4142"/>
    <w:rsid w:val="002E58E0"/>
    <w:rsid w:val="002F16C1"/>
    <w:rsid w:val="002F2D07"/>
    <w:rsid w:val="002F2EDD"/>
    <w:rsid w:val="002F3070"/>
    <w:rsid w:val="002F4876"/>
    <w:rsid w:val="00300088"/>
    <w:rsid w:val="0030289E"/>
    <w:rsid w:val="00302B04"/>
    <w:rsid w:val="003038D7"/>
    <w:rsid w:val="003069BF"/>
    <w:rsid w:val="00312ADF"/>
    <w:rsid w:val="00312BC7"/>
    <w:rsid w:val="0032389D"/>
    <w:rsid w:val="00324D5F"/>
    <w:rsid w:val="00326402"/>
    <w:rsid w:val="003278D1"/>
    <w:rsid w:val="00330D4D"/>
    <w:rsid w:val="00331416"/>
    <w:rsid w:val="003323BB"/>
    <w:rsid w:val="00333922"/>
    <w:rsid w:val="00333E58"/>
    <w:rsid w:val="00334626"/>
    <w:rsid w:val="0033487D"/>
    <w:rsid w:val="00335BB9"/>
    <w:rsid w:val="003361AC"/>
    <w:rsid w:val="003414EE"/>
    <w:rsid w:val="00341D8D"/>
    <w:rsid w:val="00343437"/>
    <w:rsid w:val="00343E45"/>
    <w:rsid w:val="00345265"/>
    <w:rsid w:val="003519AE"/>
    <w:rsid w:val="003530EF"/>
    <w:rsid w:val="00355A7E"/>
    <w:rsid w:val="00355B1F"/>
    <w:rsid w:val="003560E0"/>
    <w:rsid w:val="00360917"/>
    <w:rsid w:val="0036460D"/>
    <w:rsid w:val="00366036"/>
    <w:rsid w:val="00367340"/>
    <w:rsid w:val="00370F4E"/>
    <w:rsid w:val="00371CF3"/>
    <w:rsid w:val="0037401C"/>
    <w:rsid w:val="00376BA1"/>
    <w:rsid w:val="00385DAB"/>
    <w:rsid w:val="00390628"/>
    <w:rsid w:val="00391AFC"/>
    <w:rsid w:val="00392218"/>
    <w:rsid w:val="00393BE7"/>
    <w:rsid w:val="00393F45"/>
    <w:rsid w:val="0039561D"/>
    <w:rsid w:val="00396082"/>
    <w:rsid w:val="003964DA"/>
    <w:rsid w:val="00397160"/>
    <w:rsid w:val="003976F7"/>
    <w:rsid w:val="003977A7"/>
    <w:rsid w:val="003A19F3"/>
    <w:rsid w:val="003A3B80"/>
    <w:rsid w:val="003A51E8"/>
    <w:rsid w:val="003A683D"/>
    <w:rsid w:val="003B0EC8"/>
    <w:rsid w:val="003B3914"/>
    <w:rsid w:val="003B5C72"/>
    <w:rsid w:val="003B7B3A"/>
    <w:rsid w:val="003B7FBF"/>
    <w:rsid w:val="003C23E4"/>
    <w:rsid w:val="003C7D99"/>
    <w:rsid w:val="003C7EE3"/>
    <w:rsid w:val="003D0171"/>
    <w:rsid w:val="003D3215"/>
    <w:rsid w:val="003D3F92"/>
    <w:rsid w:val="003D5124"/>
    <w:rsid w:val="003D53D6"/>
    <w:rsid w:val="003D58E8"/>
    <w:rsid w:val="003D5A9D"/>
    <w:rsid w:val="003D768D"/>
    <w:rsid w:val="003E6A13"/>
    <w:rsid w:val="003E731B"/>
    <w:rsid w:val="003E7A49"/>
    <w:rsid w:val="003F039F"/>
    <w:rsid w:val="003F24B5"/>
    <w:rsid w:val="003F3D16"/>
    <w:rsid w:val="003F4BEF"/>
    <w:rsid w:val="003F5C9C"/>
    <w:rsid w:val="003F6AD3"/>
    <w:rsid w:val="003F750C"/>
    <w:rsid w:val="004007BE"/>
    <w:rsid w:val="004018B7"/>
    <w:rsid w:val="00406B9F"/>
    <w:rsid w:val="0041373A"/>
    <w:rsid w:val="004139E4"/>
    <w:rsid w:val="0041597C"/>
    <w:rsid w:val="004235BA"/>
    <w:rsid w:val="0042384A"/>
    <w:rsid w:val="004271A1"/>
    <w:rsid w:val="00427756"/>
    <w:rsid w:val="00430B48"/>
    <w:rsid w:val="00435249"/>
    <w:rsid w:val="004415C5"/>
    <w:rsid w:val="00441786"/>
    <w:rsid w:val="00444635"/>
    <w:rsid w:val="00445AE4"/>
    <w:rsid w:val="0044617E"/>
    <w:rsid w:val="00450041"/>
    <w:rsid w:val="00450BC4"/>
    <w:rsid w:val="00464105"/>
    <w:rsid w:val="004648A1"/>
    <w:rsid w:val="004671FF"/>
    <w:rsid w:val="00470E48"/>
    <w:rsid w:val="00472227"/>
    <w:rsid w:val="0047263C"/>
    <w:rsid w:val="00473B64"/>
    <w:rsid w:val="0047491F"/>
    <w:rsid w:val="00475776"/>
    <w:rsid w:val="00481DDA"/>
    <w:rsid w:val="004926F2"/>
    <w:rsid w:val="00492847"/>
    <w:rsid w:val="00495D76"/>
    <w:rsid w:val="004A04F3"/>
    <w:rsid w:val="004A09A7"/>
    <w:rsid w:val="004A10DE"/>
    <w:rsid w:val="004A21C7"/>
    <w:rsid w:val="004A2488"/>
    <w:rsid w:val="004A4CEC"/>
    <w:rsid w:val="004A7A37"/>
    <w:rsid w:val="004B1919"/>
    <w:rsid w:val="004B19E1"/>
    <w:rsid w:val="004B5657"/>
    <w:rsid w:val="004B780E"/>
    <w:rsid w:val="004B78F2"/>
    <w:rsid w:val="004C1050"/>
    <w:rsid w:val="004C5F45"/>
    <w:rsid w:val="004C684E"/>
    <w:rsid w:val="004D060B"/>
    <w:rsid w:val="004D079F"/>
    <w:rsid w:val="004D0876"/>
    <w:rsid w:val="004D0A40"/>
    <w:rsid w:val="004D2A45"/>
    <w:rsid w:val="004D39E6"/>
    <w:rsid w:val="004D471E"/>
    <w:rsid w:val="004D616A"/>
    <w:rsid w:val="004E268F"/>
    <w:rsid w:val="004E3381"/>
    <w:rsid w:val="004E5EF1"/>
    <w:rsid w:val="00500EA5"/>
    <w:rsid w:val="005015BD"/>
    <w:rsid w:val="00504A97"/>
    <w:rsid w:val="00506511"/>
    <w:rsid w:val="00506567"/>
    <w:rsid w:val="00510121"/>
    <w:rsid w:val="0051146B"/>
    <w:rsid w:val="005154DD"/>
    <w:rsid w:val="005215F0"/>
    <w:rsid w:val="005216CD"/>
    <w:rsid w:val="00522642"/>
    <w:rsid w:val="00525608"/>
    <w:rsid w:val="005276C9"/>
    <w:rsid w:val="00530452"/>
    <w:rsid w:val="005307D2"/>
    <w:rsid w:val="00534736"/>
    <w:rsid w:val="0054216F"/>
    <w:rsid w:val="005425EA"/>
    <w:rsid w:val="00542C20"/>
    <w:rsid w:val="00544080"/>
    <w:rsid w:val="005440CF"/>
    <w:rsid w:val="00545161"/>
    <w:rsid w:val="00554F13"/>
    <w:rsid w:val="00555D9B"/>
    <w:rsid w:val="005561F2"/>
    <w:rsid w:val="005605AC"/>
    <w:rsid w:val="0056545C"/>
    <w:rsid w:val="00566243"/>
    <w:rsid w:val="005666EC"/>
    <w:rsid w:val="0057202D"/>
    <w:rsid w:val="005756B9"/>
    <w:rsid w:val="005773EE"/>
    <w:rsid w:val="00580214"/>
    <w:rsid w:val="00580969"/>
    <w:rsid w:val="00584927"/>
    <w:rsid w:val="00584B8C"/>
    <w:rsid w:val="00585B66"/>
    <w:rsid w:val="00591E98"/>
    <w:rsid w:val="00593216"/>
    <w:rsid w:val="00593ED0"/>
    <w:rsid w:val="005961B3"/>
    <w:rsid w:val="00597BF2"/>
    <w:rsid w:val="005A1F59"/>
    <w:rsid w:val="005A4665"/>
    <w:rsid w:val="005A5CEF"/>
    <w:rsid w:val="005A7880"/>
    <w:rsid w:val="005A7CFD"/>
    <w:rsid w:val="005B0EAF"/>
    <w:rsid w:val="005B122A"/>
    <w:rsid w:val="005C09C8"/>
    <w:rsid w:val="005C44BA"/>
    <w:rsid w:val="005D0942"/>
    <w:rsid w:val="005D307C"/>
    <w:rsid w:val="005E1771"/>
    <w:rsid w:val="005E57FE"/>
    <w:rsid w:val="005E648F"/>
    <w:rsid w:val="005E6871"/>
    <w:rsid w:val="005E68EC"/>
    <w:rsid w:val="005F02E7"/>
    <w:rsid w:val="005F0E6D"/>
    <w:rsid w:val="005F1859"/>
    <w:rsid w:val="005F3009"/>
    <w:rsid w:val="005F3AF6"/>
    <w:rsid w:val="005F5856"/>
    <w:rsid w:val="005F6D0B"/>
    <w:rsid w:val="00604BD4"/>
    <w:rsid w:val="00604DF9"/>
    <w:rsid w:val="00604FDC"/>
    <w:rsid w:val="00605DA8"/>
    <w:rsid w:val="00612FE8"/>
    <w:rsid w:val="00615107"/>
    <w:rsid w:val="006157C1"/>
    <w:rsid w:val="0062339D"/>
    <w:rsid w:val="0062370D"/>
    <w:rsid w:val="006237BD"/>
    <w:rsid w:val="006248AA"/>
    <w:rsid w:val="0062788D"/>
    <w:rsid w:val="006302AC"/>
    <w:rsid w:val="0063174C"/>
    <w:rsid w:val="006319B2"/>
    <w:rsid w:val="00632CCE"/>
    <w:rsid w:val="00634DCB"/>
    <w:rsid w:val="00634FDD"/>
    <w:rsid w:val="00641D7A"/>
    <w:rsid w:val="006421A5"/>
    <w:rsid w:val="00643954"/>
    <w:rsid w:val="006460DE"/>
    <w:rsid w:val="00647A2B"/>
    <w:rsid w:val="006514A0"/>
    <w:rsid w:val="0065299C"/>
    <w:rsid w:val="00654AE8"/>
    <w:rsid w:val="00655845"/>
    <w:rsid w:val="00655E8A"/>
    <w:rsid w:val="00670E18"/>
    <w:rsid w:val="00673D72"/>
    <w:rsid w:val="0067585E"/>
    <w:rsid w:val="00675A2A"/>
    <w:rsid w:val="00676236"/>
    <w:rsid w:val="00676CA7"/>
    <w:rsid w:val="00677237"/>
    <w:rsid w:val="00677BB1"/>
    <w:rsid w:val="00680099"/>
    <w:rsid w:val="00682639"/>
    <w:rsid w:val="006849F0"/>
    <w:rsid w:val="00691A05"/>
    <w:rsid w:val="00693540"/>
    <w:rsid w:val="00693547"/>
    <w:rsid w:val="00693B16"/>
    <w:rsid w:val="006A3746"/>
    <w:rsid w:val="006A3E4D"/>
    <w:rsid w:val="006A6028"/>
    <w:rsid w:val="006A7CA1"/>
    <w:rsid w:val="006B120D"/>
    <w:rsid w:val="006B22CE"/>
    <w:rsid w:val="006B2F1D"/>
    <w:rsid w:val="006B350E"/>
    <w:rsid w:val="006B3A8A"/>
    <w:rsid w:val="006B4E1A"/>
    <w:rsid w:val="006C1E9A"/>
    <w:rsid w:val="006C383F"/>
    <w:rsid w:val="006C3BC2"/>
    <w:rsid w:val="006C3E74"/>
    <w:rsid w:val="006C3F0E"/>
    <w:rsid w:val="006C5CE4"/>
    <w:rsid w:val="006C62C9"/>
    <w:rsid w:val="006C7270"/>
    <w:rsid w:val="006D07D8"/>
    <w:rsid w:val="006D31C7"/>
    <w:rsid w:val="006D6587"/>
    <w:rsid w:val="006E030E"/>
    <w:rsid w:val="006E1355"/>
    <w:rsid w:val="006E1972"/>
    <w:rsid w:val="006E4C97"/>
    <w:rsid w:val="006E59E1"/>
    <w:rsid w:val="006E61D7"/>
    <w:rsid w:val="006F1428"/>
    <w:rsid w:val="006F3507"/>
    <w:rsid w:val="006F7F27"/>
    <w:rsid w:val="00704581"/>
    <w:rsid w:val="00705DAD"/>
    <w:rsid w:val="00706873"/>
    <w:rsid w:val="0070746B"/>
    <w:rsid w:val="00711831"/>
    <w:rsid w:val="00711919"/>
    <w:rsid w:val="00714AF4"/>
    <w:rsid w:val="007210FE"/>
    <w:rsid w:val="007232E7"/>
    <w:rsid w:val="00730214"/>
    <w:rsid w:val="00731339"/>
    <w:rsid w:val="007321A5"/>
    <w:rsid w:val="00732EB0"/>
    <w:rsid w:val="00733A08"/>
    <w:rsid w:val="00737385"/>
    <w:rsid w:val="0074094D"/>
    <w:rsid w:val="00743A7E"/>
    <w:rsid w:val="007453B0"/>
    <w:rsid w:val="00746541"/>
    <w:rsid w:val="00746618"/>
    <w:rsid w:val="0074717E"/>
    <w:rsid w:val="00751C48"/>
    <w:rsid w:val="00753D26"/>
    <w:rsid w:val="007566FD"/>
    <w:rsid w:val="0076589C"/>
    <w:rsid w:val="007659B9"/>
    <w:rsid w:val="00767A64"/>
    <w:rsid w:val="00771209"/>
    <w:rsid w:val="00771A2D"/>
    <w:rsid w:val="007722A2"/>
    <w:rsid w:val="00772B99"/>
    <w:rsid w:val="00775933"/>
    <w:rsid w:val="00780DAA"/>
    <w:rsid w:val="007815CA"/>
    <w:rsid w:val="0078398D"/>
    <w:rsid w:val="0078717A"/>
    <w:rsid w:val="00793EE4"/>
    <w:rsid w:val="007957AB"/>
    <w:rsid w:val="0079609E"/>
    <w:rsid w:val="007967E5"/>
    <w:rsid w:val="00796914"/>
    <w:rsid w:val="007A29ED"/>
    <w:rsid w:val="007B1712"/>
    <w:rsid w:val="007B4E60"/>
    <w:rsid w:val="007B60B3"/>
    <w:rsid w:val="007C0445"/>
    <w:rsid w:val="007C304A"/>
    <w:rsid w:val="007C4A6A"/>
    <w:rsid w:val="007C5CF6"/>
    <w:rsid w:val="007C5D26"/>
    <w:rsid w:val="007D350E"/>
    <w:rsid w:val="007D52A9"/>
    <w:rsid w:val="007D63AF"/>
    <w:rsid w:val="007E2AFB"/>
    <w:rsid w:val="007E4476"/>
    <w:rsid w:val="007F067E"/>
    <w:rsid w:val="007F0A52"/>
    <w:rsid w:val="007F0F1D"/>
    <w:rsid w:val="007F2924"/>
    <w:rsid w:val="007F381C"/>
    <w:rsid w:val="007F5A8F"/>
    <w:rsid w:val="007F5ED5"/>
    <w:rsid w:val="00800A9A"/>
    <w:rsid w:val="00804A47"/>
    <w:rsid w:val="00805F1D"/>
    <w:rsid w:val="00807500"/>
    <w:rsid w:val="00810638"/>
    <w:rsid w:val="008107F9"/>
    <w:rsid w:val="00811670"/>
    <w:rsid w:val="00816DD9"/>
    <w:rsid w:val="00820D66"/>
    <w:rsid w:val="0082219B"/>
    <w:rsid w:val="00823A56"/>
    <w:rsid w:val="0082705A"/>
    <w:rsid w:val="008304BF"/>
    <w:rsid w:val="00832248"/>
    <w:rsid w:val="008367A1"/>
    <w:rsid w:val="0084087E"/>
    <w:rsid w:val="008415C1"/>
    <w:rsid w:val="00841E71"/>
    <w:rsid w:val="00844210"/>
    <w:rsid w:val="00847892"/>
    <w:rsid w:val="008479E6"/>
    <w:rsid w:val="0085227C"/>
    <w:rsid w:val="008522E8"/>
    <w:rsid w:val="00855063"/>
    <w:rsid w:val="00855643"/>
    <w:rsid w:val="00856256"/>
    <w:rsid w:val="008613C2"/>
    <w:rsid w:val="00861D41"/>
    <w:rsid w:val="0086677E"/>
    <w:rsid w:val="00867012"/>
    <w:rsid w:val="008703AA"/>
    <w:rsid w:val="00870B8D"/>
    <w:rsid w:val="00873F03"/>
    <w:rsid w:val="0087538C"/>
    <w:rsid w:val="00881115"/>
    <w:rsid w:val="00884671"/>
    <w:rsid w:val="008846E3"/>
    <w:rsid w:val="008848B7"/>
    <w:rsid w:val="008864E5"/>
    <w:rsid w:val="00891E0E"/>
    <w:rsid w:val="008933E1"/>
    <w:rsid w:val="0089529E"/>
    <w:rsid w:val="008971C3"/>
    <w:rsid w:val="008972ED"/>
    <w:rsid w:val="008A02DD"/>
    <w:rsid w:val="008A1BC7"/>
    <w:rsid w:val="008B081D"/>
    <w:rsid w:val="008B1E9C"/>
    <w:rsid w:val="008B40A5"/>
    <w:rsid w:val="008C03B7"/>
    <w:rsid w:val="008C072B"/>
    <w:rsid w:val="008C3F32"/>
    <w:rsid w:val="008C453D"/>
    <w:rsid w:val="008C6904"/>
    <w:rsid w:val="008D0F61"/>
    <w:rsid w:val="008D221F"/>
    <w:rsid w:val="008D3512"/>
    <w:rsid w:val="008D5813"/>
    <w:rsid w:val="008D625E"/>
    <w:rsid w:val="008D6EAC"/>
    <w:rsid w:val="008D7E91"/>
    <w:rsid w:val="008E03D5"/>
    <w:rsid w:val="008E151A"/>
    <w:rsid w:val="008E3844"/>
    <w:rsid w:val="008E6A13"/>
    <w:rsid w:val="008E7833"/>
    <w:rsid w:val="008F0249"/>
    <w:rsid w:val="008F07FE"/>
    <w:rsid w:val="008F1D3D"/>
    <w:rsid w:val="008F423F"/>
    <w:rsid w:val="008F6D6D"/>
    <w:rsid w:val="008F74D5"/>
    <w:rsid w:val="00900955"/>
    <w:rsid w:val="00900EF6"/>
    <w:rsid w:val="00902D72"/>
    <w:rsid w:val="00902E03"/>
    <w:rsid w:val="009071A4"/>
    <w:rsid w:val="00910D03"/>
    <w:rsid w:val="00912215"/>
    <w:rsid w:val="00913CE7"/>
    <w:rsid w:val="00915D7A"/>
    <w:rsid w:val="00916719"/>
    <w:rsid w:val="00916A0F"/>
    <w:rsid w:val="00920B62"/>
    <w:rsid w:val="0092592B"/>
    <w:rsid w:val="00926418"/>
    <w:rsid w:val="00927DD8"/>
    <w:rsid w:val="00932554"/>
    <w:rsid w:val="009327F4"/>
    <w:rsid w:val="0093462E"/>
    <w:rsid w:val="0093611F"/>
    <w:rsid w:val="00937EC4"/>
    <w:rsid w:val="00940C2F"/>
    <w:rsid w:val="00945D56"/>
    <w:rsid w:val="00945EE9"/>
    <w:rsid w:val="009511C4"/>
    <w:rsid w:val="00953F53"/>
    <w:rsid w:val="00954948"/>
    <w:rsid w:val="00955FA5"/>
    <w:rsid w:val="00957339"/>
    <w:rsid w:val="00963591"/>
    <w:rsid w:val="009646FC"/>
    <w:rsid w:val="00965D98"/>
    <w:rsid w:val="00967E75"/>
    <w:rsid w:val="00974491"/>
    <w:rsid w:val="00980D4E"/>
    <w:rsid w:val="00981217"/>
    <w:rsid w:val="00982A5C"/>
    <w:rsid w:val="009864EB"/>
    <w:rsid w:val="00992E83"/>
    <w:rsid w:val="0099344E"/>
    <w:rsid w:val="00997FD9"/>
    <w:rsid w:val="009A02B6"/>
    <w:rsid w:val="009A3EE8"/>
    <w:rsid w:val="009A4CA4"/>
    <w:rsid w:val="009A5D2B"/>
    <w:rsid w:val="009A62BD"/>
    <w:rsid w:val="009B0515"/>
    <w:rsid w:val="009B2492"/>
    <w:rsid w:val="009B5674"/>
    <w:rsid w:val="009B616E"/>
    <w:rsid w:val="009C0A7E"/>
    <w:rsid w:val="009C146D"/>
    <w:rsid w:val="009C3A26"/>
    <w:rsid w:val="009C694A"/>
    <w:rsid w:val="009C6A36"/>
    <w:rsid w:val="009D007F"/>
    <w:rsid w:val="009D15CA"/>
    <w:rsid w:val="009D1937"/>
    <w:rsid w:val="009D2B80"/>
    <w:rsid w:val="009D472D"/>
    <w:rsid w:val="009D74BC"/>
    <w:rsid w:val="009D7AC2"/>
    <w:rsid w:val="009F17D7"/>
    <w:rsid w:val="009F1FEE"/>
    <w:rsid w:val="009F62AE"/>
    <w:rsid w:val="009F6BCD"/>
    <w:rsid w:val="00A00C0F"/>
    <w:rsid w:val="00A03378"/>
    <w:rsid w:val="00A04228"/>
    <w:rsid w:val="00A06D88"/>
    <w:rsid w:val="00A1028D"/>
    <w:rsid w:val="00A10684"/>
    <w:rsid w:val="00A11BA1"/>
    <w:rsid w:val="00A12412"/>
    <w:rsid w:val="00A14621"/>
    <w:rsid w:val="00A213A5"/>
    <w:rsid w:val="00A214EC"/>
    <w:rsid w:val="00A24283"/>
    <w:rsid w:val="00A25ADB"/>
    <w:rsid w:val="00A2737C"/>
    <w:rsid w:val="00A309B7"/>
    <w:rsid w:val="00A32615"/>
    <w:rsid w:val="00A3274D"/>
    <w:rsid w:val="00A34511"/>
    <w:rsid w:val="00A41DC0"/>
    <w:rsid w:val="00A4442C"/>
    <w:rsid w:val="00A470DA"/>
    <w:rsid w:val="00A521F3"/>
    <w:rsid w:val="00A5403C"/>
    <w:rsid w:val="00A54D65"/>
    <w:rsid w:val="00A55611"/>
    <w:rsid w:val="00A624DD"/>
    <w:rsid w:val="00A629ED"/>
    <w:rsid w:val="00A6400C"/>
    <w:rsid w:val="00A646BF"/>
    <w:rsid w:val="00A65DA1"/>
    <w:rsid w:val="00A65E17"/>
    <w:rsid w:val="00A66544"/>
    <w:rsid w:val="00A7154A"/>
    <w:rsid w:val="00A71EF4"/>
    <w:rsid w:val="00A72B6D"/>
    <w:rsid w:val="00A73915"/>
    <w:rsid w:val="00A74590"/>
    <w:rsid w:val="00A75D1B"/>
    <w:rsid w:val="00A76298"/>
    <w:rsid w:val="00A802C7"/>
    <w:rsid w:val="00A83BFF"/>
    <w:rsid w:val="00A85D37"/>
    <w:rsid w:val="00A86C43"/>
    <w:rsid w:val="00A91533"/>
    <w:rsid w:val="00A9414A"/>
    <w:rsid w:val="00AA244A"/>
    <w:rsid w:val="00AA3648"/>
    <w:rsid w:val="00AA735E"/>
    <w:rsid w:val="00AB02D7"/>
    <w:rsid w:val="00AB3DB7"/>
    <w:rsid w:val="00AB73E6"/>
    <w:rsid w:val="00AB7499"/>
    <w:rsid w:val="00AB77DF"/>
    <w:rsid w:val="00AC32EA"/>
    <w:rsid w:val="00AC3C98"/>
    <w:rsid w:val="00AD0627"/>
    <w:rsid w:val="00AD11A2"/>
    <w:rsid w:val="00AD1D79"/>
    <w:rsid w:val="00AD63A5"/>
    <w:rsid w:val="00AE1C36"/>
    <w:rsid w:val="00AE20D5"/>
    <w:rsid w:val="00AE267D"/>
    <w:rsid w:val="00AE3746"/>
    <w:rsid w:val="00AE3966"/>
    <w:rsid w:val="00AE6618"/>
    <w:rsid w:val="00AF4D55"/>
    <w:rsid w:val="00B01D35"/>
    <w:rsid w:val="00B070A7"/>
    <w:rsid w:val="00B074B2"/>
    <w:rsid w:val="00B076FD"/>
    <w:rsid w:val="00B13BC8"/>
    <w:rsid w:val="00B142DA"/>
    <w:rsid w:val="00B156BD"/>
    <w:rsid w:val="00B1590C"/>
    <w:rsid w:val="00B16149"/>
    <w:rsid w:val="00B2103C"/>
    <w:rsid w:val="00B212D5"/>
    <w:rsid w:val="00B21A6B"/>
    <w:rsid w:val="00B236A9"/>
    <w:rsid w:val="00B23C9D"/>
    <w:rsid w:val="00B25F5F"/>
    <w:rsid w:val="00B27531"/>
    <w:rsid w:val="00B33522"/>
    <w:rsid w:val="00B35B66"/>
    <w:rsid w:val="00B36E87"/>
    <w:rsid w:val="00B36E9A"/>
    <w:rsid w:val="00B414A8"/>
    <w:rsid w:val="00B41828"/>
    <w:rsid w:val="00B41D9B"/>
    <w:rsid w:val="00B446BE"/>
    <w:rsid w:val="00B45CCE"/>
    <w:rsid w:val="00B50292"/>
    <w:rsid w:val="00B507F4"/>
    <w:rsid w:val="00B51584"/>
    <w:rsid w:val="00B56F0C"/>
    <w:rsid w:val="00B57030"/>
    <w:rsid w:val="00B62D9B"/>
    <w:rsid w:val="00B6615E"/>
    <w:rsid w:val="00B71FBC"/>
    <w:rsid w:val="00B74986"/>
    <w:rsid w:val="00B76B93"/>
    <w:rsid w:val="00B77F78"/>
    <w:rsid w:val="00B801F0"/>
    <w:rsid w:val="00B82B09"/>
    <w:rsid w:val="00B8435D"/>
    <w:rsid w:val="00B90557"/>
    <w:rsid w:val="00B91B5A"/>
    <w:rsid w:val="00B94AE8"/>
    <w:rsid w:val="00B96B61"/>
    <w:rsid w:val="00BA0524"/>
    <w:rsid w:val="00BB1676"/>
    <w:rsid w:val="00BB56AA"/>
    <w:rsid w:val="00BC19F8"/>
    <w:rsid w:val="00BC1E43"/>
    <w:rsid w:val="00BC2F89"/>
    <w:rsid w:val="00BC3523"/>
    <w:rsid w:val="00BC5A1C"/>
    <w:rsid w:val="00BC70C6"/>
    <w:rsid w:val="00BC7B74"/>
    <w:rsid w:val="00BD170A"/>
    <w:rsid w:val="00BD1C4D"/>
    <w:rsid w:val="00BD3B54"/>
    <w:rsid w:val="00BD50F2"/>
    <w:rsid w:val="00BD55C9"/>
    <w:rsid w:val="00BD6507"/>
    <w:rsid w:val="00BD6F2A"/>
    <w:rsid w:val="00BD7D2F"/>
    <w:rsid w:val="00BE00FC"/>
    <w:rsid w:val="00BE179B"/>
    <w:rsid w:val="00BE7D98"/>
    <w:rsid w:val="00BF27CC"/>
    <w:rsid w:val="00C00C6B"/>
    <w:rsid w:val="00C0178B"/>
    <w:rsid w:val="00C02774"/>
    <w:rsid w:val="00C03428"/>
    <w:rsid w:val="00C03530"/>
    <w:rsid w:val="00C04688"/>
    <w:rsid w:val="00C053FD"/>
    <w:rsid w:val="00C12727"/>
    <w:rsid w:val="00C12F8C"/>
    <w:rsid w:val="00C13763"/>
    <w:rsid w:val="00C15D02"/>
    <w:rsid w:val="00C171D8"/>
    <w:rsid w:val="00C20645"/>
    <w:rsid w:val="00C227F9"/>
    <w:rsid w:val="00C22CC8"/>
    <w:rsid w:val="00C234ED"/>
    <w:rsid w:val="00C23B2D"/>
    <w:rsid w:val="00C25730"/>
    <w:rsid w:val="00C26877"/>
    <w:rsid w:val="00C27E7F"/>
    <w:rsid w:val="00C3083C"/>
    <w:rsid w:val="00C32025"/>
    <w:rsid w:val="00C33028"/>
    <w:rsid w:val="00C3386E"/>
    <w:rsid w:val="00C34055"/>
    <w:rsid w:val="00C40692"/>
    <w:rsid w:val="00C40913"/>
    <w:rsid w:val="00C4120F"/>
    <w:rsid w:val="00C42BAD"/>
    <w:rsid w:val="00C50769"/>
    <w:rsid w:val="00C52F88"/>
    <w:rsid w:val="00C530B4"/>
    <w:rsid w:val="00C561C0"/>
    <w:rsid w:val="00C571C2"/>
    <w:rsid w:val="00C625A3"/>
    <w:rsid w:val="00C63119"/>
    <w:rsid w:val="00C7024F"/>
    <w:rsid w:val="00C723A3"/>
    <w:rsid w:val="00C74ABA"/>
    <w:rsid w:val="00C83A86"/>
    <w:rsid w:val="00C83E3C"/>
    <w:rsid w:val="00C84F86"/>
    <w:rsid w:val="00C85696"/>
    <w:rsid w:val="00C90EE9"/>
    <w:rsid w:val="00C93002"/>
    <w:rsid w:val="00C94B55"/>
    <w:rsid w:val="00CA3D05"/>
    <w:rsid w:val="00CA42D7"/>
    <w:rsid w:val="00CA6B57"/>
    <w:rsid w:val="00CA6DC6"/>
    <w:rsid w:val="00CB0FE9"/>
    <w:rsid w:val="00CB3573"/>
    <w:rsid w:val="00CB4673"/>
    <w:rsid w:val="00CB7297"/>
    <w:rsid w:val="00CC2FC6"/>
    <w:rsid w:val="00CC537B"/>
    <w:rsid w:val="00CC564E"/>
    <w:rsid w:val="00CC58D5"/>
    <w:rsid w:val="00CC6891"/>
    <w:rsid w:val="00CC6F23"/>
    <w:rsid w:val="00CC7F0D"/>
    <w:rsid w:val="00CC7F57"/>
    <w:rsid w:val="00CD1797"/>
    <w:rsid w:val="00CD39AF"/>
    <w:rsid w:val="00CD4AEB"/>
    <w:rsid w:val="00CD70A0"/>
    <w:rsid w:val="00CE0AC9"/>
    <w:rsid w:val="00CE2273"/>
    <w:rsid w:val="00CE2759"/>
    <w:rsid w:val="00CE2FFD"/>
    <w:rsid w:val="00CE4440"/>
    <w:rsid w:val="00CF15E4"/>
    <w:rsid w:val="00CF1BC0"/>
    <w:rsid w:val="00CF3663"/>
    <w:rsid w:val="00CF4BC2"/>
    <w:rsid w:val="00CF6FEE"/>
    <w:rsid w:val="00CF70B4"/>
    <w:rsid w:val="00CF7497"/>
    <w:rsid w:val="00D00140"/>
    <w:rsid w:val="00D0154C"/>
    <w:rsid w:val="00D033D0"/>
    <w:rsid w:val="00D06889"/>
    <w:rsid w:val="00D06939"/>
    <w:rsid w:val="00D07E09"/>
    <w:rsid w:val="00D1045D"/>
    <w:rsid w:val="00D140C7"/>
    <w:rsid w:val="00D20240"/>
    <w:rsid w:val="00D2151E"/>
    <w:rsid w:val="00D23B0B"/>
    <w:rsid w:val="00D26548"/>
    <w:rsid w:val="00D26FD8"/>
    <w:rsid w:val="00D27C6D"/>
    <w:rsid w:val="00D309B9"/>
    <w:rsid w:val="00D333FF"/>
    <w:rsid w:val="00D34536"/>
    <w:rsid w:val="00D35270"/>
    <w:rsid w:val="00D400F2"/>
    <w:rsid w:val="00D40362"/>
    <w:rsid w:val="00D40D3F"/>
    <w:rsid w:val="00D43CF2"/>
    <w:rsid w:val="00D46334"/>
    <w:rsid w:val="00D52076"/>
    <w:rsid w:val="00D52B15"/>
    <w:rsid w:val="00D52EE5"/>
    <w:rsid w:val="00D539DA"/>
    <w:rsid w:val="00D56FD9"/>
    <w:rsid w:val="00D57A72"/>
    <w:rsid w:val="00D607E4"/>
    <w:rsid w:val="00D61A8E"/>
    <w:rsid w:val="00D62ABA"/>
    <w:rsid w:val="00D63803"/>
    <w:rsid w:val="00D64A90"/>
    <w:rsid w:val="00D6520A"/>
    <w:rsid w:val="00D65F53"/>
    <w:rsid w:val="00D67A62"/>
    <w:rsid w:val="00D7238A"/>
    <w:rsid w:val="00D7349A"/>
    <w:rsid w:val="00D734A8"/>
    <w:rsid w:val="00D77024"/>
    <w:rsid w:val="00D80440"/>
    <w:rsid w:val="00D81419"/>
    <w:rsid w:val="00D81ECA"/>
    <w:rsid w:val="00D87860"/>
    <w:rsid w:val="00D945B4"/>
    <w:rsid w:val="00D96381"/>
    <w:rsid w:val="00D96696"/>
    <w:rsid w:val="00DA03AE"/>
    <w:rsid w:val="00DA03BA"/>
    <w:rsid w:val="00DA28B6"/>
    <w:rsid w:val="00DA53BC"/>
    <w:rsid w:val="00DA7644"/>
    <w:rsid w:val="00DA7BBA"/>
    <w:rsid w:val="00DC0901"/>
    <w:rsid w:val="00DC24E5"/>
    <w:rsid w:val="00DC3C6F"/>
    <w:rsid w:val="00DC50B2"/>
    <w:rsid w:val="00DD0047"/>
    <w:rsid w:val="00DD0FC7"/>
    <w:rsid w:val="00DD659F"/>
    <w:rsid w:val="00DE0104"/>
    <w:rsid w:val="00DE14E7"/>
    <w:rsid w:val="00DE370C"/>
    <w:rsid w:val="00DE4C44"/>
    <w:rsid w:val="00DE62BC"/>
    <w:rsid w:val="00DE69C9"/>
    <w:rsid w:val="00DF0451"/>
    <w:rsid w:val="00DF46D6"/>
    <w:rsid w:val="00DF5702"/>
    <w:rsid w:val="00DF7E3C"/>
    <w:rsid w:val="00E00DD9"/>
    <w:rsid w:val="00E02CE1"/>
    <w:rsid w:val="00E03E61"/>
    <w:rsid w:val="00E04CD9"/>
    <w:rsid w:val="00E06536"/>
    <w:rsid w:val="00E10235"/>
    <w:rsid w:val="00E1431A"/>
    <w:rsid w:val="00E17471"/>
    <w:rsid w:val="00E2420C"/>
    <w:rsid w:val="00E3760B"/>
    <w:rsid w:val="00E37999"/>
    <w:rsid w:val="00E41CC0"/>
    <w:rsid w:val="00E42850"/>
    <w:rsid w:val="00E45AE9"/>
    <w:rsid w:val="00E46ED5"/>
    <w:rsid w:val="00E473D3"/>
    <w:rsid w:val="00E53977"/>
    <w:rsid w:val="00E60BD6"/>
    <w:rsid w:val="00E6584B"/>
    <w:rsid w:val="00E70020"/>
    <w:rsid w:val="00E70D9F"/>
    <w:rsid w:val="00E76010"/>
    <w:rsid w:val="00E77CFD"/>
    <w:rsid w:val="00E8094F"/>
    <w:rsid w:val="00E83DD2"/>
    <w:rsid w:val="00E84183"/>
    <w:rsid w:val="00E87B5C"/>
    <w:rsid w:val="00E91D7A"/>
    <w:rsid w:val="00E93A72"/>
    <w:rsid w:val="00E95424"/>
    <w:rsid w:val="00E95E24"/>
    <w:rsid w:val="00E966F2"/>
    <w:rsid w:val="00E9686D"/>
    <w:rsid w:val="00EA0FF8"/>
    <w:rsid w:val="00EA1400"/>
    <w:rsid w:val="00EA2125"/>
    <w:rsid w:val="00EA7BB2"/>
    <w:rsid w:val="00EB1C51"/>
    <w:rsid w:val="00EB2371"/>
    <w:rsid w:val="00EB2550"/>
    <w:rsid w:val="00EB439C"/>
    <w:rsid w:val="00EB4A2C"/>
    <w:rsid w:val="00ED13D2"/>
    <w:rsid w:val="00EE2BBB"/>
    <w:rsid w:val="00EE2C6A"/>
    <w:rsid w:val="00EE3F50"/>
    <w:rsid w:val="00EE4D71"/>
    <w:rsid w:val="00EE6122"/>
    <w:rsid w:val="00EF78A0"/>
    <w:rsid w:val="00F02C6C"/>
    <w:rsid w:val="00F06DC2"/>
    <w:rsid w:val="00F1440C"/>
    <w:rsid w:val="00F1464A"/>
    <w:rsid w:val="00F154CD"/>
    <w:rsid w:val="00F15690"/>
    <w:rsid w:val="00F160A9"/>
    <w:rsid w:val="00F166BC"/>
    <w:rsid w:val="00F16D03"/>
    <w:rsid w:val="00F16DB4"/>
    <w:rsid w:val="00F20CE8"/>
    <w:rsid w:val="00F21E3B"/>
    <w:rsid w:val="00F21FC2"/>
    <w:rsid w:val="00F249EA"/>
    <w:rsid w:val="00F24E34"/>
    <w:rsid w:val="00F24E99"/>
    <w:rsid w:val="00F32162"/>
    <w:rsid w:val="00F35CA2"/>
    <w:rsid w:val="00F35DD8"/>
    <w:rsid w:val="00F36A06"/>
    <w:rsid w:val="00F37013"/>
    <w:rsid w:val="00F40EFA"/>
    <w:rsid w:val="00F4128E"/>
    <w:rsid w:val="00F41683"/>
    <w:rsid w:val="00F45799"/>
    <w:rsid w:val="00F46587"/>
    <w:rsid w:val="00F46B96"/>
    <w:rsid w:val="00F4732C"/>
    <w:rsid w:val="00F47B56"/>
    <w:rsid w:val="00F51219"/>
    <w:rsid w:val="00F529F9"/>
    <w:rsid w:val="00F55596"/>
    <w:rsid w:val="00F55D45"/>
    <w:rsid w:val="00F5648E"/>
    <w:rsid w:val="00F6036E"/>
    <w:rsid w:val="00F60404"/>
    <w:rsid w:val="00F6072C"/>
    <w:rsid w:val="00F612EC"/>
    <w:rsid w:val="00F63753"/>
    <w:rsid w:val="00F64A54"/>
    <w:rsid w:val="00F70655"/>
    <w:rsid w:val="00F71744"/>
    <w:rsid w:val="00F72FF9"/>
    <w:rsid w:val="00F74EAA"/>
    <w:rsid w:val="00F76631"/>
    <w:rsid w:val="00F82445"/>
    <w:rsid w:val="00F82CCC"/>
    <w:rsid w:val="00F86D18"/>
    <w:rsid w:val="00F92AF8"/>
    <w:rsid w:val="00F959D7"/>
    <w:rsid w:val="00F964FC"/>
    <w:rsid w:val="00F97EA3"/>
    <w:rsid w:val="00FA1EE8"/>
    <w:rsid w:val="00FA70AC"/>
    <w:rsid w:val="00FB187D"/>
    <w:rsid w:val="00FB1DB3"/>
    <w:rsid w:val="00FB1E53"/>
    <w:rsid w:val="00FB64B2"/>
    <w:rsid w:val="00FB79A0"/>
    <w:rsid w:val="00FC0BD2"/>
    <w:rsid w:val="00FC1AD4"/>
    <w:rsid w:val="00FC2AA4"/>
    <w:rsid w:val="00FC2F9E"/>
    <w:rsid w:val="00FC362B"/>
    <w:rsid w:val="00FC4036"/>
    <w:rsid w:val="00FC59DA"/>
    <w:rsid w:val="00FC61BD"/>
    <w:rsid w:val="00FC7E04"/>
    <w:rsid w:val="00FD063E"/>
    <w:rsid w:val="00FD0ED3"/>
    <w:rsid w:val="00FD1DE3"/>
    <w:rsid w:val="00FD2E70"/>
    <w:rsid w:val="00FD5A7B"/>
    <w:rsid w:val="00FD6584"/>
    <w:rsid w:val="00FE15CC"/>
    <w:rsid w:val="00FE201F"/>
    <w:rsid w:val="00FE359F"/>
    <w:rsid w:val="00FE7617"/>
    <w:rsid w:val="00FF005A"/>
    <w:rsid w:val="00FF2077"/>
    <w:rsid w:val="00FF3FDC"/>
    <w:rsid w:val="00FF4249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nstantia" w:eastAsiaTheme="minorHAnsi" w:hAnsi="Constantia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елГИСС_ОРД_Исполнитель_ЭкзРаз"/>
    <w:basedOn w:val="a"/>
    <w:rsid w:val="00127D5B"/>
    <w:pPr>
      <w:suppressAutoHyphens/>
      <w:spacing w:after="0" w:line="240" w:lineRule="auto"/>
    </w:pPr>
    <w:rPr>
      <w:rFonts w:ascii="Times New Roman" w:eastAsia="Calibri" w:hAnsi="Times New Roman" w:cs="Arial"/>
      <w:sz w:val="18"/>
      <w:szCs w:val="20"/>
    </w:rPr>
  </w:style>
  <w:style w:type="paragraph" w:styleId="a5">
    <w:name w:val="footer"/>
    <w:basedOn w:val="a"/>
    <w:link w:val="a6"/>
    <w:rsid w:val="000C0DD2"/>
    <w:pPr>
      <w:tabs>
        <w:tab w:val="center" w:pos="4153"/>
        <w:tab w:val="right" w:pos="8306"/>
      </w:tabs>
      <w:spacing w:after="0" w:line="240" w:lineRule="auto"/>
    </w:pPr>
    <w:rPr>
      <w:rFonts w:ascii="RSMoroma" w:eastAsia="RSMoroma" w:hAnsi="RSMoroma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0C0DD2"/>
    <w:rPr>
      <w:rFonts w:ascii="RSMoroma" w:eastAsia="RSMoroma" w:hAnsi="RSMoroma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nstantia" w:eastAsiaTheme="minorHAnsi" w:hAnsi="Constantia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елГИСС_ОРД_Исполнитель_ЭкзРаз"/>
    <w:basedOn w:val="a"/>
    <w:rsid w:val="00127D5B"/>
    <w:pPr>
      <w:suppressAutoHyphens/>
      <w:spacing w:after="0" w:line="240" w:lineRule="auto"/>
    </w:pPr>
    <w:rPr>
      <w:rFonts w:ascii="Times New Roman" w:eastAsia="Calibri" w:hAnsi="Times New Roman" w:cs="Arial"/>
      <w:sz w:val="18"/>
      <w:szCs w:val="20"/>
    </w:rPr>
  </w:style>
  <w:style w:type="paragraph" w:styleId="a5">
    <w:name w:val="footer"/>
    <w:basedOn w:val="a"/>
    <w:link w:val="a6"/>
    <w:rsid w:val="000C0DD2"/>
    <w:pPr>
      <w:tabs>
        <w:tab w:val="center" w:pos="4153"/>
        <w:tab w:val="right" w:pos="8306"/>
      </w:tabs>
      <w:spacing w:after="0" w:line="240" w:lineRule="auto"/>
    </w:pPr>
    <w:rPr>
      <w:rFonts w:ascii="RSMoroma" w:eastAsia="RSMoroma" w:hAnsi="RSMoroma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0C0DD2"/>
    <w:rPr>
      <w:rFonts w:ascii="RSMoroma" w:eastAsia="RSMoroma" w:hAnsi="RSMorom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client801_4</cp:lastModifiedBy>
  <cp:revision>6</cp:revision>
  <dcterms:created xsi:type="dcterms:W3CDTF">2017-10-05T08:18:00Z</dcterms:created>
  <dcterms:modified xsi:type="dcterms:W3CDTF">2017-10-10T13:39:00Z</dcterms:modified>
</cp:coreProperties>
</file>